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9ABA" w14:textId="552A5F19" w:rsidR="00AB6AF9" w:rsidRDefault="00AB6A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389F8" wp14:editId="4EE9906F">
                <wp:simplePos x="0" y="0"/>
                <wp:positionH relativeFrom="column">
                  <wp:posOffset>-671265</wp:posOffset>
                </wp:positionH>
                <wp:positionV relativeFrom="paragraph">
                  <wp:posOffset>-665978</wp:posOffset>
                </wp:positionV>
                <wp:extent cx="9595485" cy="6654506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C4B73-3F5B-488F-98AC-E27DF13FA2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485" cy="6654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54029" w14:textId="77777777" w:rsidR="00AB6AF9" w:rsidRPr="00AB6AF9" w:rsidRDefault="00AB6AF9" w:rsidP="00AB6AF9">
                            <w:pPr>
                              <w:pStyle w:val="NoSpacing"/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</w:pPr>
                            <w:r w:rsidRPr="00AB6AF9"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  <w:t xml:space="preserve">Date: ________________ Requested Due Date: ________________ Market Name: ______________________ </w:t>
                            </w:r>
                          </w:p>
                          <w:p w14:paraId="70DB3F2E" w14:textId="77777777" w:rsidR="00AB6AF9" w:rsidRPr="00AB6AF9" w:rsidRDefault="00AB6AF9" w:rsidP="00AB6AF9">
                            <w:pPr>
                              <w:pStyle w:val="NoSpacing"/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</w:pPr>
                            <w:r w:rsidRPr="00AB6AF9"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  <w:t>Contact Name: ____________________ Email/Phone: ____________________</w:t>
                            </w:r>
                          </w:p>
                          <w:p w14:paraId="2613C332" w14:textId="42171F4B" w:rsidR="00AB6AF9" w:rsidRDefault="00AB6AF9" w:rsidP="00AB6AF9">
                            <w:pPr>
                              <w:pStyle w:val="NoSpacing"/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</w:pPr>
                            <w:r w:rsidRPr="00AB6AF9"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  <w:t xml:space="preserve">Reorder:           New Item:  </w:t>
                            </w:r>
                            <w:r w:rsidRPr="00AB6AF9"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  <w:tab/>
                            </w:r>
                            <w:r w:rsidRPr="00AB6AF9"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  <w:tab/>
                            </w:r>
                          </w:p>
                          <w:p w14:paraId="0C1868A0" w14:textId="77777777" w:rsidR="00AB6AF9" w:rsidRPr="00AB6AF9" w:rsidRDefault="00AB6AF9" w:rsidP="00AB6AF9">
                            <w:pPr>
                              <w:pStyle w:val="NoSpacing"/>
                              <w:rPr>
                                <w:rFonts w:ascii="Avenir Next LT Pro" w:hAnsi="Avenir Next LT Pro"/>
                                <w:sz w:val="31"/>
                                <w:szCs w:val="31"/>
                              </w:rPr>
                            </w:pPr>
                          </w:p>
                          <w:p w14:paraId="4C793A3C" w14:textId="77777777" w:rsidR="00AB6AF9" w:rsidRDefault="00AB6AF9" w:rsidP="00AB6AF9">
                            <w:pPr>
                              <w:rPr>
                                <w:rFonts w:ascii="Avenir Next LT Pro" w:eastAsia="+mn-ea" w:hAnsi="Avenir Next LT Pro" w:cs="+mn-cs"/>
                                <w:color w:val="000000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venir Next LT Pro" w:eastAsia="+mn-ea" w:hAnsi="Avenir Next LT Pro" w:cs="+mn-cs"/>
                                <w:color w:val="000000"/>
                                <w:kern w:val="24"/>
                                <w:sz w:val="31"/>
                                <w:szCs w:val="31"/>
                              </w:rPr>
                              <w:t>Fill out all details below. If this is a reorder, only items with an asterisk (*) need to be completed.</w:t>
                            </w:r>
                          </w:p>
                          <w:tbl>
                            <w:tblPr>
                              <w:tblW w:w="14940" w:type="dxa"/>
                              <w:tblInd w:w="-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75"/>
                              <w:gridCol w:w="1543"/>
                              <w:gridCol w:w="1470"/>
                              <w:gridCol w:w="2058"/>
                              <w:gridCol w:w="1556"/>
                              <w:gridCol w:w="1538"/>
                              <w:gridCol w:w="2822"/>
                              <w:gridCol w:w="2578"/>
                            </w:tblGrid>
                            <w:tr w:rsidR="00AB6AF9" w:rsidRPr="00AB6AF9" w14:paraId="68A4DEFF" w14:textId="77777777" w:rsidTr="00AB6AF9">
                              <w:trPr>
                                <w:trHeight w:val="1269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6DC8EE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Quantity*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6626A5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Color/B&amp;W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96575D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A2306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Item Type*</w:t>
                                  </w:r>
                                </w:p>
                                <w:p w14:paraId="0B2799F1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(i.e. Tear Pad, Window Cling, Banner)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94960B6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Single/</w:t>
                                  </w:r>
                                </w:p>
                                <w:p w14:paraId="5F0FD565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Double-Sided 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D7A7521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EC735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Item Description*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11B04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Reason for Being</w:t>
                                  </w:r>
                                </w:p>
                              </w:tc>
                            </w:tr>
                            <w:tr w:rsidR="00AB6AF9" w:rsidRPr="00AB6AF9" w14:paraId="570467F1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80BCDDB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E50FA5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995F28D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886DB40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Social ad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95D96E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C306C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Instagram Post 1080x1080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FE72A5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Image that talks about how DU works at my market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508B7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Creating a social media ad campaign</w:t>
                                  </w:r>
                                </w:p>
                              </w:tc>
                            </w:tr>
                            <w:tr w:rsidR="00AB6AF9" w:rsidRPr="00AB6AF9" w14:paraId="5BED66F5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F147C7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F7BAF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CD935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9A4E1D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Tear Pad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4B3A2B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776F0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2EB19C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Reorder 50 packs of 50 sheets DU tear pad that says how it works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0482CD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AB6AF9">
                                    <w:rPr>
                                      <w:rFonts w:ascii="Avenir Next LT Pro" w:eastAsia="Times New Roman" w:hAnsi="Avenir Next LT Pro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B6AF9" w:rsidRPr="00AB6AF9" w14:paraId="0D3A63C8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D93B4F2" w14:textId="59178F8F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6918FFD" w14:textId="0A0ABD94" w:rsidR="00AB6AF9" w:rsidRPr="00AB6AF9" w:rsidRDefault="00AB6AF9" w:rsidP="00AB6AF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94DC236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72081A3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51A12F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569C40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9B4E2F3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B73316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B6AF9" w:rsidRPr="00AB6AF9" w14:paraId="0FFB6304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412A7C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ABB590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5261C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7E67D6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362547C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4FE76C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6DF3EC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338ED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B6AF9" w:rsidRPr="00AB6AF9" w14:paraId="31131643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A1237A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ED685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9C8C2AD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5E11DF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8488D7C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68C3A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827F12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F5B6A8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B6AF9" w:rsidRPr="00AB6AF9" w14:paraId="4498093A" w14:textId="77777777" w:rsidTr="00AB6AF9">
                              <w:trPr>
                                <w:trHeight w:val="672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449D1EB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F070C7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7556B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8C9A80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0FE92F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716AE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41E9D39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58258DE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B6AF9" w:rsidRPr="00AB6AF9" w14:paraId="51F0F5B0" w14:textId="77777777" w:rsidTr="00AB6AF9">
                              <w:trPr>
                                <w:trHeight w:val="693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17A6C1FA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736C475E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1BFAE028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02760D8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05F13029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10D15903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4A507077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0AF7728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AB6AF9" w:rsidRPr="00AB6AF9" w14:paraId="0A81FE8E" w14:textId="77777777" w:rsidTr="00AB6AF9">
                              <w:trPr>
                                <w:trHeight w:val="693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240E429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521CA884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3079A2C0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45656E93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5F4FDA89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157FB182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5EC985BE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40" w:type="dxa"/>
                                    <w:bottom w:w="0" w:type="dxa"/>
                                    <w:right w:w="140" w:type="dxa"/>
                                  </w:tcMar>
                                  <w:vAlign w:val="center"/>
                                  <w:hideMark/>
                                </w:tcPr>
                                <w:p w14:paraId="741CA8BB" w14:textId="77777777" w:rsidR="00AB6AF9" w:rsidRPr="00AB6AF9" w:rsidRDefault="00AB6AF9" w:rsidP="00AB6AF9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Avenir Next LT Pro" w:eastAsia="Times New Roman" w:hAnsi="Avenir Next LT Pro" w:cs="Arial"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415D3" w14:textId="3C4B53F8" w:rsidR="00AB6AF9" w:rsidRDefault="00AB6AF9" w:rsidP="00AB6AF9">
                            <w:pPr>
                              <w:rPr>
                                <w:rFonts w:ascii="Avenir Next LT Pro" w:eastAsia="+mn-ea" w:hAnsi="Avenir Next LT Pro" w:cs="+mn-cs"/>
                                <w:color w:val="000000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89F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52.85pt;margin-top:-52.45pt;width:755.55pt;height:5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" filled="f" stroked="f">
                <v:textbox>
                  <w:txbxContent>
                    <w:p w14:paraId="37E54029" w14:textId="77777777" w:rsidR="00AB6AF9" w:rsidRPr="00AB6AF9" w:rsidRDefault="00AB6AF9" w:rsidP="00AB6AF9">
                      <w:pPr>
                        <w:pStyle w:val="NoSpacing"/>
                        <w:rPr>
                          <w:rFonts w:ascii="Avenir Next LT Pro" w:hAnsi="Avenir Next LT Pro"/>
                          <w:sz w:val="31"/>
                          <w:szCs w:val="31"/>
                        </w:rPr>
                      </w:pPr>
                      <w:r w:rsidRPr="00AB6AF9">
                        <w:rPr>
                          <w:rFonts w:ascii="Avenir Next LT Pro" w:hAnsi="Avenir Next LT Pro"/>
                          <w:sz w:val="31"/>
                          <w:szCs w:val="31"/>
                        </w:rPr>
                        <w:t xml:space="preserve">Date: ________________ Requested Due Date: ________________ Market Name: ______________________ </w:t>
                      </w:r>
                    </w:p>
                    <w:p w14:paraId="70DB3F2E" w14:textId="77777777" w:rsidR="00AB6AF9" w:rsidRPr="00AB6AF9" w:rsidRDefault="00AB6AF9" w:rsidP="00AB6AF9">
                      <w:pPr>
                        <w:pStyle w:val="NoSpacing"/>
                        <w:rPr>
                          <w:rFonts w:ascii="Avenir Next LT Pro" w:hAnsi="Avenir Next LT Pro"/>
                          <w:sz w:val="31"/>
                          <w:szCs w:val="31"/>
                        </w:rPr>
                      </w:pPr>
                      <w:r w:rsidRPr="00AB6AF9">
                        <w:rPr>
                          <w:rFonts w:ascii="Avenir Next LT Pro" w:hAnsi="Avenir Next LT Pro"/>
                          <w:sz w:val="31"/>
                          <w:szCs w:val="31"/>
                        </w:rPr>
                        <w:t>Contact Name: ____________________ Email/Phone: ____________________</w:t>
                      </w:r>
                    </w:p>
                    <w:p w14:paraId="2613C332" w14:textId="42171F4B" w:rsidR="00AB6AF9" w:rsidRDefault="00AB6AF9" w:rsidP="00AB6AF9">
                      <w:pPr>
                        <w:pStyle w:val="NoSpacing"/>
                        <w:rPr>
                          <w:rFonts w:ascii="Avenir Next LT Pro" w:hAnsi="Avenir Next LT Pro"/>
                          <w:sz w:val="31"/>
                          <w:szCs w:val="31"/>
                        </w:rPr>
                      </w:pPr>
                      <w:r w:rsidRPr="00AB6AF9">
                        <w:rPr>
                          <w:rFonts w:ascii="Avenir Next LT Pro" w:hAnsi="Avenir Next LT Pro"/>
                          <w:sz w:val="31"/>
                          <w:szCs w:val="31"/>
                        </w:rPr>
                        <w:t xml:space="preserve">Reorder:           New Item:  </w:t>
                      </w:r>
                      <w:r w:rsidRPr="00AB6AF9">
                        <w:rPr>
                          <w:rFonts w:ascii="Avenir Next LT Pro" w:hAnsi="Avenir Next LT Pro"/>
                          <w:sz w:val="31"/>
                          <w:szCs w:val="31"/>
                        </w:rPr>
                        <w:tab/>
                      </w:r>
                      <w:r w:rsidRPr="00AB6AF9">
                        <w:rPr>
                          <w:rFonts w:ascii="Avenir Next LT Pro" w:hAnsi="Avenir Next LT Pro"/>
                          <w:sz w:val="31"/>
                          <w:szCs w:val="31"/>
                        </w:rPr>
                        <w:tab/>
                      </w:r>
                    </w:p>
                    <w:p w14:paraId="0C1868A0" w14:textId="77777777" w:rsidR="00AB6AF9" w:rsidRPr="00AB6AF9" w:rsidRDefault="00AB6AF9" w:rsidP="00AB6AF9">
                      <w:pPr>
                        <w:pStyle w:val="NoSpacing"/>
                        <w:rPr>
                          <w:rFonts w:ascii="Avenir Next LT Pro" w:hAnsi="Avenir Next LT Pro"/>
                          <w:sz w:val="31"/>
                          <w:szCs w:val="31"/>
                        </w:rPr>
                      </w:pPr>
                    </w:p>
                    <w:p w14:paraId="4C793A3C" w14:textId="77777777" w:rsidR="00AB6AF9" w:rsidRDefault="00AB6AF9" w:rsidP="00AB6AF9">
                      <w:pPr>
                        <w:rPr>
                          <w:rFonts w:ascii="Avenir Next LT Pro" w:eastAsia="+mn-ea" w:hAnsi="Avenir Next LT Pro" w:cs="+mn-cs"/>
                          <w:color w:val="000000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ascii="Avenir Next LT Pro" w:eastAsia="+mn-ea" w:hAnsi="Avenir Next LT Pro" w:cs="+mn-cs"/>
                          <w:color w:val="000000"/>
                          <w:kern w:val="24"/>
                          <w:sz w:val="31"/>
                          <w:szCs w:val="31"/>
                        </w:rPr>
                        <w:t>Fill out all details below. If this is a reorder, only items with an asterisk (*) need to be completed.</w:t>
                      </w:r>
                    </w:p>
                    <w:tbl>
                      <w:tblPr>
                        <w:tblW w:w="14940" w:type="dxa"/>
                        <w:tblInd w:w="-3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75"/>
                        <w:gridCol w:w="1543"/>
                        <w:gridCol w:w="1470"/>
                        <w:gridCol w:w="2058"/>
                        <w:gridCol w:w="1556"/>
                        <w:gridCol w:w="1538"/>
                        <w:gridCol w:w="2822"/>
                        <w:gridCol w:w="2578"/>
                      </w:tblGrid>
                      <w:tr w:rsidR="00AB6AF9" w:rsidRPr="00AB6AF9" w14:paraId="68A4DEFF" w14:textId="77777777" w:rsidTr="00AB6AF9">
                        <w:trPr>
                          <w:trHeight w:val="1269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6DC8EE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Quantity*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6626A5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Color/B&amp;W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96575D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A2306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Item Type*</w:t>
                            </w:r>
                          </w:p>
                          <w:p w14:paraId="0B2799F1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(i.e. Tear Pad, Window Cling, Banner)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94960B6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Single/</w:t>
                            </w:r>
                          </w:p>
                          <w:p w14:paraId="5F0FD565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Double-Sided 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D7A7521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EC735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Item Description*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11B04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Reason for Being</w:t>
                            </w:r>
                          </w:p>
                        </w:tc>
                      </w:tr>
                      <w:tr w:rsidR="00AB6AF9" w:rsidRPr="00AB6AF9" w14:paraId="570467F1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80BCDDB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E50FA5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995F28D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886DB40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Social ad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95D96E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C306C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Instagram Post 1080x1080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FE72A5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Image that talks about how DU works at my market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508B7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Creating a social media ad campaign</w:t>
                            </w:r>
                          </w:p>
                        </w:tc>
                      </w:tr>
                      <w:tr w:rsidR="00AB6AF9" w:rsidRPr="00AB6AF9" w14:paraId="5BED66F5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F147C7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F7BAF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CD935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9A4E1D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Tear Pad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4B3A2B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776F0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2EB19C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Reorder 50 packs of 50 sheets DU tear pad that says how it works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0482CD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AB6AF9">
                              <w:rPr>
                                <w:rFonts w:ascii="Avenir Next LT Pro" w:eastAsia="Times New Roman" w:hAnsi="Avenir Next LT Pro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c>
                      </w:tr>
                      <w:tr w:rsidR="00AB6AF9" w:rsidRPr="00AB6AF9" w14:paraId="0D3A63C8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D93B4F2" w14:textId="59178F8F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6918FFD" w14:textId="0A0ABD94" w:rsidR="00AB6AF9" w:rsidRPr="00AB6AF9" w:rsidRDefault="00AB6AF9" w:rsidP="00AB6AF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94DC236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72081A3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51A12F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569C40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9B4E2F3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B73316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B6AF9" w:rsidRPr="00AB6AF9" w14:paraId="0FFB6304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412A7C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ABB590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5261C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7E67D6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362547C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4FE76C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6DF3EC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338ED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B6AF9" w:rsidRPr="00AB6AF9" w14:paraId="31131643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A1237A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ED685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9C8C2AD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5E11DF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8488D7C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68C3A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827F12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F5B6A8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B6AF9" w:rsidRPr="00AB6AF9" w14:paraId="4498093A" w14:textId="77777777" w:rsidTr="00AB6AF9">
                        <w:trPr>
                          <w:trHeight w:val="672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449D1EB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F070C7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7556B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8C9A80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0FE92F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716AE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41E9D39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58258DE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B6AF9" w:rsidRPr="00AB6AF9" w14:paraId="51F0F5B0" w14:textId="77777777" w:rsidTr="00AB6AF9">
                        <w:trPr>
                          <w:trHeight w:val="693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17A6C1FA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736C475E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1BFAE028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02760D8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05F13029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10D15903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4A507077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0AF7728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  <w:tr w:rsidR="00AB6AF9" w:rsidRPr="00AB6AF9" w14:paraId="0A81FE8E" w14:textId="77777777" w:rsidTr="00AB6AF9">
                        <w:trPr>
                          <w:trHeight w:val="693"/>
                        </w:trPr>
                        <w:tc>
                          <w:tcPr>
                            <w:tcW w:w="13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240E429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521CA884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3079A2C0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45656E93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5F4FDA89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157FB182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5EC985BE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40" w:type="dxa"/>
                              <w:bottom w:w="0" w:type="dxa"/>
                              <w:right w:w="140" w:type="dxa"/>
                            </w:tcMar>
                            <w:vAlign w:val="center"/>
                            <w:hideMark/>
                          </w:tcPr>
                          <w:p w14:paraId="741CA8BB" w14:textId="77777777" w:rsidR="00AB6AF9" w:rsidRPr="00AB6AF9" w:rsidRDefault="00AB6AF9" w:rsidP="00AB6AF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" w:eastAsia="Times New Roman" w:hAnsi="Avenir Next LT Pro" w:cs="Arial"/>
                                <w:color w:val="000000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14:paraId="5F3415D3" w14:textId="3C4B53F8" w:rsidR="00AB6AF9" w:rsidRDefault="00AB6AF9" w:rsidP="00AB6AF9">
                      <w:pPr>
                        <w:rPr>
                          <w:rFonts w:ascii="Avenir Next LT Pro" w:eastAsia="+mn-ea" w:hAnsi="Avenir Next LT Pro" w:cs="+mn-cs"/>
                          <w:color w:val="000000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2130" wp14:editId="65B9CCC3">
                <wp:simplePos x="0" y="0"/>
                <wp:positionH relativeFrom="column">
                  <wp:posOffset>287020</wp:posOffset>
                </wp:positionH>
                <wp:positionV relativeFrom="paragraph">
                  <wp:posOffset>-106680</wp:posOffset>
                </wp:positionV>
                <wp:extent cx="335915" cy="207010"/>
                <wp:effectExtent l="0" t="0" r="26035" b="2159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5EC215-F64B-4033-86DA-9201EB9170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8B2953" id="Rectangle 3" o:spid="_x0000_s1026" style="position:absolute;margin-left:22.6pt;margin-top:-8.4pt;width:26.4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8B0C" wp14:editId="216CCB23">
                <wp:simplePos x="0" y="0"/>
                <wp:positionH relativeFrom="column">
                  <wp:posOffset>1774190</wp:posOffset>
                </wp:positionH>
                <wp:positionV relativeFrom="paragraph">
                  <wp:posOffset>-116634</wp:posOffset>
                </wp:positionV>
                <wp:extent cx="335915" cy="207010"/>
                <wp:effectExtent l="0" t="0" r="26035" b="2159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DA8282-6DBD-48BE-849B-270F3E10D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07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55C714" id="Rectangle 14" o:spid="_x0000_s1026" style="position:absolute;margin-left:139.7pt;margin-top:-9.2pt;width:26.4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AE33" wp14:editId="3900D126">
                <wp:simplePos x="0" y="0"/>
                <wp:positionH relativeFrom="column">
                  <wp:posOffset>-492125</wp:posOffset>
                </wp:positionH>
                <wp:positionV relativeFrom="paragraph">
                  <wp:posOffset>6535214</wp:posOffset>
                </wp:positionV>
                <wp:extent cx="4638040" cy="145415"/>
                <wp:effectExtent l="0" t="0" r="0" b="0"/>
                <wp:wrapNone/>
                <wp:docPr id="23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EF785D-E988-4DCC-8FE2-F5D92BEA68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03BCEA" w14:textId="77777777" w:rsidR="00AB6AF9" w:rsidRDefault="00AB6AF9" w:rsidP="00AB6AF9">
                            <w:pPr>
                              <w:spacing w:before="26"/>
                              <w:ind w:left="29"/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  <w:t>DOUBLE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24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  <w:t>UP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24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  <w:t>FOOD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24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  <w:t>BUCKS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24"/>
                                <w:kern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4"/>
                                <w:kern w:val="24"/>
                                <w:sz w:val="17"/>
                                <w:szCs w:val="17"/>
                              </w:rPr>
                              <w:t>PARTNER</w:t>
                            </w: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E6F3B"/>
                                <w:spacing w:val="24"/>
                                <w:kern w:val="24"/>
                                <w:sz w:val="17"/>
                                <w:szCs w:val="17"/>
                              </w:rPr>
                              <w:t xml:space="preserve"> REQUEST FOR MARKETING</w:t>
                            </w:r>
                          </w:p>
                        </w:txbxContent>
                      </wps:txbx>
                      <wps:bodyPr vert="horz" wrap="square" lIns="0" tIns="1643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FAE33" id="object 2" o:spid="_x0000_s1027" type="#_x0000_t202" style="position:absolute;margin-left:-38.75pt;margin-top:514.6pt;width:365.2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" filled="f" stroked="f">
                <v:textbox style="mso-fit-shape-to-text:t" inset="0,.45653mm,0,0">
                  <w:txbxContent>
                    <w:p w14:paraId="0503BCEA" w14:textId="77777777" w:rsidR="00AB6AF9" w:rsidRDefault="00AB6AF9" w:rsidP="00AB6AF9">
                      <w:pPr>
                        <w:spacing w:before="26"/>
                        <w:ind w:left="29"/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</w:pP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  <w:t>DOUBLE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24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  <w:t>UP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24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  <w:t>FOOD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24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  <w:t>BUCKS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24"/>
                          <w:kern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4"/>
                          <w:kern w:val="24"/>
                          <w:sz w:val="17"/>
                          <w:szCs w:val="17"/>
                        </w:rPr>
                        <w:t>PARTNER</w:t>
                      </w: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E6F3B"/>
                          <w:spacing w:val="24"/>
                          <w:kern w:val="24"/>
                          <w:sz w:val="17"/>
                          <w:szCs w:val="17"/>
                        </w:rPr>
                        <w:t xml:space="preserve"> REQUEST FOR 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9F2C9" wp14:editId="1BA5C17B">
                <wp:simplePos x="0" y="0"/>
                <wp:positionH relativeFrom="column">
                  <wp:posOffset>-469265</wp:posOffset>
                </wp:positionH>
                <wp:positionV relativeFrom="paragraph">
                  <wp:posOffset>6146800</wp:posOffset>
                </wp:positionV>
                <wp:extent cx="9189720" cy="200660"/>
                <wp:effectExtent l="0" t="0" r="0" b="0"/>
                <wp:wrapNone/>
                <wp:docPr id="44" name="objec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0CE54-50D7-4CD5-9DA1-9A7368A78B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972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3200DE" w14:textId="0B776EF9" w:rsidR="00AB6AF9" w:rsidRDefault="00AB6AF9" w:rsidP="00AB6AF9">
                            <w:pPr>
                              <w:spacing w:before="26"/>
                              <w:ind w:left="29"/>
                              <w:jc w:val="center"/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 xml:space="preserve">Submit this form to </w:t>
                            </w:r>
                            <w:hyperlink r:id="rId7" w:history="1">
                              <w:r w:rsidRPr="008F770B">
                                <w:rPr>
                                  <w:rStyle w:val="Hyperlink"/>
                                  <w:rFonts w:ascii="Avenir Next LT Pro Light" w:eastAsia="+mn-ea" w:hAnsi="Avenir Next LT Pro Light" w:cs="Arial"/>
                                  <w:b/>
                                  <w:bCs/>
                                  <w:spacing w:val="-1"/>
                                  <w:kern w:val="24"/>
                                </w:rPr>
                                <w:t>jhernandez@fieldandforknetwork.com</w:t>
                              </w:r>
                            </w:hyperlink>
                            <w:r>
                              <w:rPr>
                                <w:rFonts w:ascii="Avenir Next LT Pro Light" w:eastAsia="+mn-ea" w:hAnsi="Avenir Next LT Pro Light" w:cs="Arial"/>
                                <w:b/>
                                <w:bCs/>
                                <w:color w:val="000000"/>
                                <w:spacing w:val="-1"/>
                                <w:kern w:val="24"/>
                              </w:rPr>
                              <w:t xml:space="preserve">. Please allow 48 hours for response and 4 weeks thereafter for completion. </w:t>
                            </w:r>
                          </w:p>
                        </w:txbxContent>
                      </wps:txbx>
                      <wps:bodyPr vert="horz" wrap="square" lIns="0" tIns="1643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F2C9" id="object 4" o:spid="_x0000_s1028" type="#_x0000_t202" style="position:absolute;margin-left:-36.95pt;margin-top:484pt;width:723.6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" filled="f" stroked="f">
                <v:textbox style="mso-fit-shape-to-text:t" inset="0,.45653mm,0,0">
                  <w:txbxContent>
                    <w:p w14:paraId="0A3200DE" w14:textId="0B776EF9" w:rsidR="00AB6AF9" w:rsidRDefault="00AB6AF9" w:rsidP="00AB6AF9">
                      <w:pPr>
                        <w:spacing w:before="26"/>
                        <w:ind w:left="29"/>
                        <w:jc w:val="center"/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00000"/>
                          <w:spacing w:val="-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 xml:space="preserve">Submit this form to </w:t>
                      </w:r>
                      <w:hyperlink r:id="rId8" w:history="1">
                        <w:r w:rsidRPr="008F770B">
                          <w:rPr>
                            <w:rStyle w:val="Hyperlink"/>
                            <w:rFonts w:ascii="Avenir Next LT Pro Light" w:eastAsia="+mn-ea" w:hAnsi="Avenir Next LT Pro Light" w:cs="Arial"/>
                            <w:b/>
                            <w:bCs/>
                            <w:spacing w:val="-1"/>
                            <w:kern w:val="24"/>
                          </w:rPr>
                          <w:t>jhernandez@fieldandforknetwork.com</w:t>
                        </w:r>
                      </w:hyperlink>
                      <w:r>
                        <w:rPr>
                          <w:rFonts w:ascii="Avenir Next LT Pro Light" w:eastAsia="+mn-ea" w:hAnsi="Avenir Next LT Pro Light" w:cs="Arial"/>
                          <w:b/>
                          <w:bCs/>
                          <w:color w:val="000000"/>
                          <w:spacing w:val="-1"/>
                          <w:kern w:val="24"/>
                        </w:rPr>
                        <w:t xml:space="preserve">. Please allow 48 hours for response and 4 weeks thereafter for completion.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AA90" wp14:editId="7EE3DF16">
                <wp:simplePos x="0" y="0"/>
                <wp:positionH relativeFrom="column">
                  <wp:posOffset>-491560</wp:posOffset>
                </wp:positionH>
                <wp:positionV relativeFrom="paragraph">
                  <wp:posOffset>6472056</wp:posOffset>
                </wp:positionV>
                <wp:extent cx="9235289" cy="0"/>
                <wp:effectExtent l="0" t="0" r="0" b="0"/>
                <wp:wrapNone/>
                <wp:docPr id="7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552CF4-E8FA-43AA-A5D7-9A1D8F0046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52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AB3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F0A5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509.6pt" to="688.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" strokecolor="#7ab340" strokeweight=".5pt">
                <v:stroke joinstyle="miter"/>
                <o:lock v:ext="edit" shapetype="f"/>
              </v:line>
            </w:pict>
          </mc:Fallback>
        </mc:AlternateContent>
      </w:r>
    </w:p>
    <w:sectPr w:rsidR="00AB6AF9" w:rsidSect="00AB6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F9"/>
    <w:rsid w:val="00A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875"/>
  <w15:chartTrackingRefBased/>
  <w15:docId w15:val="{743F41CD-AA26-4ED8-A043-636F5784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F9"/>
    <w:rPr>
      <w:color w:val="0000FF"/>
      <w:u w:val="single"/>
    </w:rPr>
  </w:style>
  <w:style w:type="paragraph" w:styleId="NoSpacing">
    <w:name w:val="No Spacing"/>
    <w:uiPriority w:val="1"/>
    <w:qFormat/>
    <w:rsid w:val="00AB6A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B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rnandez@fieldandforknetwork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hernandez@fieldandforknetwor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6EAF97780F4479C58A07129122890" ma:contentTypeVersion="12" ma:contentTypeDescription="Create a new document." ma:contentTypeScope="" ma:versionID="1f39350a746361b9139e03146781baee">
  <xsd:schema xmlns:xsd="http://www.w3.org/2001/XMLSchema" xmlns:xs="http://www.w3.org/2001/XMLSchema" xmlns:p="http://schemas.microsoft.com/office/2006/metadata/properties" xmlns:ns2="9cc09a60-0d95-4ab4-bb75-a8ac57fd9c83" xmlns:ns3="0e6e210c-b01b-4222-b5f4-1166fdcf4284" targetNamespace="http://schemas.microsoft.com/office/2006/metadata/properties" ma:root="true" ma:fieldsID="14d34a2d5e2059a9cc33412fe86f4178" ns2:_="" ns3:_="">
    <xsd:import namespace="9cc09a60-0d95-4ab4-bb75-a8ac57fd9c83"/>
    <xsd:import namespace="0e6e210c-b01b-4222-b5f4-1166fdcf4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09a60-0d95-4ab4-bb75-a8ac57fd9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210c-b01b-4222-b5f4-1166fdcf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B307B-B81A-42D2-848C-3D0B34673419}"/>
</file>

<file path=customXml/itemProps2.xml><?xml version="1.0" encoding="utf-8"?>
<ds:datastoreItem xmlns:ds="http://schemas.openxmlformats.org/officeDocument/2006/customXml" ds:itemID="{B7481FBD-FBCD-447C-A728-C22B04B0A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5CEDD-DF91-4EF4-ABC7-8020ADE34061}">
  <ds:schemaRefs>
    <ds:schemaRef ds:uri="http://purl.org/dc/terms/"/>
    <ds:schemaRef ds:uri="9cc09a60-0d95-4ab4-bb75-a8ac57fd9c8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Hernandez</dc:creator>
  <cp:keywords/>
  <dc:description/>
  <cp:lastModifiedBy>Jessica  Hernandez</cp:lastModifiedBy>
  <cp:revision>1</cp:revision>
  <dcterms:created xsi:type="dcterms:W3CDTF">2021-06-01T18:13:00Z</dcterms:created>
  <dcterms:modified xsi:type="dcterms:W3CDTF">2021-06-01T18:23:00Z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0x0101008136EAF97780F4479C58A07129122890</vt:lpwstr>
  </property>
</Properties>
</file>