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5C83" w:rsidR="000129C8" w:rsidP="0067284A" w:rsidRDefault="000129C8" w14:paraId="5FDF3E26" w14:textId="742F8728">
      <w:pPr>
        <w:rPr>
          <w:rFonts w:ascii="Avenir Next LT Pro" w:hAnsi="Avenir Next LT Pro"/>
          <w:b/>
          <w:bCs/>
          <w:sz w:val="30"/>
          <w:szCs w:val="30"/>
        </w:rPr>
      </w:pPr>
      <w:r w:rsidRPr="00E55C83">
        <w:rPr>
          <w:rFonts w:ascii="Avenir Next LT Pro" w:hAnsi="Avenir Next LT Pro"/>
          <w:b/>
          <w:bCs/>
          <w:sz w:val="30"/>
          <w:szCs w:val="30"/>
        </w:rPr>
        <w:t>Double Up Food Bucks Contacts</w:t>
      </w:r>
    </w:p>
    <w:p w:rsidRPr="00E55C83" w:rsidR="000129C8" w:rsidP="000129C8" w:rsidRDefault="000129C8" w14:paraId="0BED88F8" w14:textId="77777777">
      <w:pPr>
        <w:pStyle w:val="Normal1"/>
        <w:rPr>
          <w:rFonts w:ascii="Avenir Next LT Pro" w:hAnsi="Avenir Next LT Pro"/>
        </w:rPr>
      </w:pPr>
    </w:p>
    <w:p w:rsidRPr="00E55C83" w:rsidR="000129C8" w:rsidP="000129C8" w:rsidRDefault="000129C8" w14:paraId="32AC4532" w14:textId="77777777">
      <w:pPr>
        <w:pStyle w:val="Normal1"/>
        <w:rPr>
          <w:rFonts w:ascii="Avenir Next LT Pro" w:hAnsi="Avenir Next LT Pro"/>
        </w:rPr>
      </w:pPr>
      <w:r w:rsidRPr="00E55C83">
        <w:rPr>
          <w:rFonts w:ascii="Avenir Next LT Pro" w:hAnsi="Avenir Next LT Pro"/>
        </w:rPr>
        <w:t>For bigger picture Double Up Food Bucks inquiries:</w:t>
      </w:r>
    </w:p>
    <w:p w:rsidRPr="00E55C83" w:rsidR="000129C8" w:rsidP="000129C8" w:rsidRDefault="000129C8" w14:paraId="15E7645C" w14:textId="77777777">
      <w:pPr>
        <w:pStyle w:val="Normal1"/>
        <w:ind w:left="720"/>
        <w:rPr>
          <w:rFonts w:ascii="Avenir Next LT Pro" w:hAnsi="Avenir Next LT Pro"/>
          <w:b/>
          <w:bCs/>
        </w:rPr>
      </w:pPr>
      <w:r w:rsidRPr="00E55C83">
        <w:rPr>
          <w:rFonts w:ascii="Avenir Next LT Pro" w:hAnsi="Avenir Next LT Pro"/>
          <w:b/>
          <w:bCs/>
        </w:rPr>
        <w:t>Frances McGuire</w:t>
      </w:r>
    </w:p>
    <w:p w:rsidRPr="00E55C83" w:rsidR="000129C8" w:rsidP="000129C8" w:rsidRDefault="000129C8" w14:paraId="6901E50D" w14:textId="77777777">
      <w:pPr>
        <w:pStyle w:val="Normal1"/>
        <w:ind w:left="720"/>
        <w:rPr>
          <w:rFonts w:ascii="Avenir Next LT Pro" w:hAnsi="Avenir Next LT Pro"/>
        </w:rPr>
      </w:pPr>
      <w:r w:rsidRPr="00E55C83">
        <w:rPr>
          <w:rFonts w:ascii="Avenir Next LT Pro" w:hAnsi="Avenir Next LT Pro"/>
        </w:rPr>
        <w:t>Double Up Food Bucks Program Manager</w:t>
      </w:r>
    </w:p>
    <w:p w:rsidRPr="00E55C83" w:rsidR="000129C8" w:rsidP="79B8556B" w:rsidRDefault="00E55C83" w14:paraId="08BD1671" w14:textId="77777777" w14:noSpellErr="1">
      <w:pPr>
        <w:pStyle w:val="Normal1"/>
        <w:ind w:left="720"/>
        <w:rPr>
          <w:rFonts w:ascii="Avenir Next LT Pro" w:hAnsi="Avenir Next LT Pro"/>
          <w:color w:val="81B553"/>
        </w:rPr>
      </w:pPr>
      <w:hyperlink r:id="R8c842243640d4153">
        <w:r w:rsidRPr="79B8556B" w:rsidR="000129C8">
          <w:rPr>
            <w:rStyle w:val="Hyperlink"/>
            <w:rFonts w:ascii="Avenir Next LT Pro" w:hAnsi="Avenir Next LT Pro"/>
            <w:color w:val="81B553"/>
          </w:rPr>
          <w:t>fmcguire@fieldandforknetwork.com</w:t>
        </w:r>
      </w:hyperlink>
      <w:r w:rsidRPr="79B8556B" w:rsidR="000129C8">
        <w:rPr>
          <w:rFonts w:ascii="Avenir Next LT Pro" w:hAnsi="Avenir Next LT Pro"/>
          <w:color w:val="81B553"/>
        </w:rPr>
        <w:t xml:space="preserve"> </w:t>
      </w:r>
    </w:p>
    <w:p w:rsidRPr="00E55C83" w:rsidR="000129C8" w:rsidP="000129C8" w:rsidRDefault="000129C8" w14:paraId="5912A40C" w14:textId="77777777">
      <w:pPr>
        <w:pStyle w:val="Normal1"/>
        <w:ind w:left="720"/>
        <w:rPr>
          <w:rFonts w:ascii="Avenir Next LT Pro" w:hAnsi="Avenir Next LT Pro"/>
        </w:rPr>
      </w:pPr>
      <w:r w:rsidRPr="00E55C83">
        <w:rPr>
          <w:rFonts w:ascii="Avenir Next LT Pro" w:hAnsi="Avenir Next LT Pro"/>
        </w:rPr>
        <w:t>716-517-1125</w:t>
      </w:r>
    </w:p>
    <w:p w:rsidRPr="00E55C83" w:rsidR="000129C8" w:rsidP="000129C8" w:rsidRDefault="000129C8" w14:paraId="3B2C46A3" w14:textId="77777777">
      <w:pPr>
        <w:pStyle w:val="Normal1"/>
        <w:rPr>
          <w:rFonts w:ascii="Avenir Next LT Pro" w:hAnsi="Avenir Next LT Pro"/>
        </w:rPr>
      </w:pPr>
    </w:p>
    <w:p w:rsidRPr="00E55C83" w:rsidR="000129C8" w:rsidP="000129C8" w:rsidRDefault="000129C8" w14:paraId="2C9EB2BC" w14:textId="77777777">
      <w:pPr>
        <w:pStyle w:val="Normal1"/>
        <w:rPr>
          <w:rFonts w:ascii="Avenir Next LT Pro" w:hAnsi="Avenir Next LT Pro"/>
        </w:rPr>
      </w:pPr>
    </w:p>
    <w:p w:rsidRPr="00E55C83" w:rsidR="000129C8" w:rsidP="000129C8" w:rsidRDefault="000129C8" w14:paraId="5F3B8FC4" w14:textId="77777777">
      <w:pPr>
        <w:pStyle w:val="Normal1"/>
        <w:rPr>
          <w:rFonts w:ascii="Avenir Next LT Pro" w:hAnsi="Avenir Next LT Pro"/>
        </w:rPr>
      </w:pPr>
      <w:r w:rsidRPr="00E55C83">
        <w:rPr>
          <w:rFonts w:ascii="Avenir Next LT Pro" w:hAnsi="Avenir Next LT Pro"/>
        </w:rPr>
        <w:t>For day to day Double Up Food Bucks related issues, materials, and outreach questions:</w:t>
      </w:r>
    </w:p>
    <w:p w:rsidRPr="00E55C83" w:rsidR="000129C8" w:rsidP="000129C8" w:rsidRDefault="000129C8" w14:paraId="0B073842" w14:textId="77777777">
      <w:pPr>
        <w:pStyle w:val="Normal1"/>
        <w:ind w:left="720"/>
        <w:rPr>
          <w:rFonts w:ascii="Avenir Next LT Pro" w:hAnsi="Avenir Next LT Pro"/>
          <w:b/>
          <w:bCs/>
        </w:rPr>
      </w:pPr>
      <w:r w:rsidRPr="00E55C83">
        <w:rPr>
          <w:rFonts w:ascii="Avenir Next LT Pro" w:hAnsi="Avenir Next LT Pro"/>
          <w:b/>
          <w:bCs/>
        </w:rPr>
        <w:t>Kristie Munson</w:t>
      </w:r>
    </w:p>
    <w:p w:rsidRPr="00E55C83" w:rsidR="000129C8" w:rsidP="000129C8" w:rsidRDefault="000129C8" w14:paraId="2F05FE97" w14:textId="77777777">
      <w:pPr>
        <w:pStyle w:val="Normal1"/>
        <w:ind w:left="720"/>
        <w:rPr>
          <w:rFonts w:ascii="Avenir Next LT Pro" w:hAnsi="Avenir Next LT Pro"/>
        </w:rPr>
      </w:pPr>
      <w:r w:rsidRPr="00E55C83">
        <w:rPr>
          <w:rFonts w:ascii="Avenir Next LT Pro" w:hAnsi="Avenir Next LT Pro"/>
        </w:rPr>
        <w:t>Double Up Food Bucks Outreach Coordinator</w:t>
      </w:r>
    </w:p>
    <w:p w:rsidRPr="00E55C83" w:rsidR="000129C8" w:rsidP="79B8556B" w:rsidRDefault="00E55C83" w14:paraId="1404ACB1" w14:textId="77777777" w14:noSpellErr="1">
      <w:pPr>
        <w:pStyle w:val="Normal1"/>
        <w:ind w:left="720"/>
        <w:rPr>
          <w:rFonts w:ascii="Avenir Next LT Pro" w:hAnsi="Avenir Next LT Pro"/>
          <w:color w:val="81B553"/>
        </w:rPr>
      </w:pPr>
      <w:hyperlink r:id="R8f6be570b2f54db9">
        <w:r w:rsidRPr="79B8556B" w:rsidR="000129C8">
          <w:rPr>
            <w:rStyle w:val="Hyperlink"/>
            <w:rFonts w:ascii="Avenir Next LT Pro" w:hAnsi="Avenir Next LT Pro"/>
            <w:color w:val="81B553"/>
          </w:rPr>
          <w:t>kmunson@fieldandforknetwork.com</w:t>
        </w:r>
      </w:hyperlink>
    </w:p>
    <w:p w:rsidRPr="00E55C83" w:rsidR="000129C8" w:rsidP="000129C8" w:rsidRDefault="000129C8" w14:paraId="1261C0DE" w14:textId="77777777">
      <w:pPr>
        <w:pStyle w:val="Normal1"/>
        <w:ind w:left="720"/>
        <w:rPr>
          <w:rFonts w:ascii="Avenir Next LT Pro" w:hAnsi="Avenir Next LT Pro"/>
        </w:rPr>
      </w:pPr>
      <w:r w:rsidRPr="00E55C83">
        <w:rPr>
          <w:rFonts w:ascii="Avenir Next LT Pro" w:hAnsi="Avenir Next LT Pro"/>
        </w:rPr>
        <w:t>202-774-7196</w:t>
      </w:r>
    </w:p>
    <w:p w:rsidRPr="00E55C83" w:rsidR="000129C8" w:rsidP="000129C8" w:rsidRDefault="000129C8" w14:paraId="4B30D1D3" w14:textId="77777777">
      <w:pPr>
        <w:pStyle w:val="Normal1"/>
        <w:rPr>
          <w:rFonts w:ascii="Avenir Next LT Pro" w:hAnsi="Avenir Next LT Pro"/>
        </w:rPr>
      </w:pPr>
    </w:p>
    <w:p w:rsidRPr="00E55C83" w:rsidR="000129C8" w:rsidP="000129C8" w:rsidRDefault="000129C8" w14:paraId="2AEE68F1" w14:textId="77777777">
      <w:pPr>
        <w:pStyle w:val="Normal1"/>
        <w:rPr>
          <w:rFonts w:ascii="Avenir Next LT Pro" w:hAnsi="Avenir Next LT Pro"/>
        </w:rPr>
      </w:pPr>
    </w:p>
    <w:p w:rsidRPr="00E55C83" w:rsidR="000129C8" w:rsidP="000129C8" w:rsidRDefault="000129C8" w14:paraId="173C9E80" w14:textId="77777777">
      <w:pPr>
        <w:pStyle w:val="Normal1"/>
        <w:rPr>
          <w:rFonts w:ascii="Avenir Next LT Pro" w:hAnsi="Avenir Next LT Pro"/>
        </w:rPr>
      </w:pPr>
      <w:r w:rsidRPr="00E55C83">
        <w:rPr>
          <w:rFonts w:ascii="Avenir Next LT Pro" w:hAnsi="Avenir Next LT Pro"/>
        </w:rPr>
        <w:t>For Marketing and Communications related inquiries and ideas:</w:t>
      </w:r>
    </w:p>
    <w:p w:rsidRPr="00E55C83" w:rsidR="000129C8" w:rsidP="000129C8" w:rsidRDefault="000129C8" w14:paraId="0B9949C7" w14:textId="77777777">
      <w:pPr>
        <w:pStyle w:val="Normal1"/>
        <w:ind w:left="720"/>
        <w:rPr>
          <w:rFonts w:ascii="Avenir Next LT Pro" w:hAnsi="Avenir Next LT Pro"/>
          <w:b/>
          <w:bCs/>
        </w:rPr>
      </w:pPr>
      <w:r w:rsidRPr="00E55C83">
        <w:rPr>
          <w:rFonts w:ascii="Avenir Next LT Pro" w:hAnsi="Avenir Next LT Pro"/>
          <w:b/>
          <w:bCs/>
        </w:rPr>
        <w:t>Jessica Hernandez</w:t>
      </w:r>
    </w:p>
    <w:p w:rsidRPr="00E55C83" w:rsidR="000129C8" w:rsidP="000129C8" w:rsidRDefault="000129C8" w14:paraId="12B01064" w14:textId="77777777">
      <w:pPr>
        <w:pStyle w:val="Normal1"/>
        <w:ind w:left="720"/>
        <w:rPr>
          <w:rFonts w:ascii="Avenir Next LT Pro" w:hAnsi="Avenir Next LT Pro"/>
        </w:rPr>
      </w:pPr>
      <w:r w:rsidRPr="00E55C83">
        <w:rPr>
          <w:rFonts w:ascii="Avenir Next LT Pro" w:hAnsi="Avenir Next LT Pro"/>
        </w:rPr>
        <w:t>Communications and Partnerships Manager</w:t>
      </w:r>
    </w:p>
    <w:p w:rsidRPr="00E55C83" w:rsidR="000129C8" w:rsidP="79B8556B" w:rsidRDefault="00E55C83" w14:paraId="07718F8B" w14:textId="77777777" w14:noSpellErr="1">
      <w:pPr>
        <w:pStyle w:val="Normal1"/>
        <w:ind w:left="720"/>
        <w:rPr>
          <w:rFonts w:ascii="Avenir Next LT Pro" w:hAnsi="Avenir Next LT Pro"/>
          <w:color w:val="81B553"/>
        </w:rPr>
      </w:pPr>
      <w:hyperlink r:id="R984e57323bb94902">
        <w:r w:rsidRPr="79B8556B" w:rsidR="000129C8">
          <w:rPr>
            <w:rStyle w:val="Hyperlink"/>
            <w:rFonts w:ascii="Avenir Next LT Pro" w:hAnsi="Avenir Next LT Pro"/>
            <w:color w:val="81B553"/>
          </w:rPr>
          <w:t>jhernandez@fieldandforknetwork.com</w:t>
        </w:r>
      </w:hyperlink>
    </w:p>
    <w:p w:rsidRPr="00E55C83" w:rsidR="000129C8" w:rsidP="000129C8" w:rsidRDefault="000129C8" w14:paraId="2A9C785A" w14:textId="77777777">
      <w:pPr>
        <w:pStyle w:val="Normal1"/>
        <w:ind w:left="720"/>
        <w:rPr>
          <w:rFonts w:ascii="Avenir Next LT Pro" w:hAnsi="Avenir Next LT Pro"/>
        </w:rPr>
      </w:pPr>
      <w:r w:rsidRPr="00E55C83">
        <w:rPr>
          <w:rFonts w:ascii="Avenir Next LT Pro" w:hAnsi="Avenir Next LT Pro"/>
        </w:rPr>
        <w:t>845-800-1165</w:t>
      </w:r>
    </w:p>
    <w:p w:rsidR="000129C8" w:rsidP="000129C8" w:rsidRDefault="000129C8" w14:paraId="4FC1D8A8" w14:textId="77777777">
      <w:pPr>
        <w:pStyle w:val="Normal1"/>
      </w:pPr>
    </w:p>
    <w:p w:rsidR="000129C8" w:rsidP="000129C8" w:rsidRDefault="000129C8" w14:paraId="5AA17534" w14:textId="77777777">
      <w:pPr>
        <w:pStyle w:val="Normal1"/>
      </w:pPr>
    </w:p>
    <w:sectPr w:rsidR="000129C8">
      <w:headerReference w:type="default" r:id="rId13"/>
      <w:footerReference w:type="default" r:id="rId14"/>
      <w:pgSz w:w="12240" w:h="15840" w:orient="portrait"/>
      <w:pgMar w:top="720" w:right="720" w:bottom="720" w:left="720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59E" w:rsidRDefault="0069559E" w14:paraId="6F94BCE9" w14:textId="77777777">
      <w:r>
        <w:separator/>
      </w:r>
    </w:p>
  </w:endnote>
  <w:endnote w:type="continuationSeparator" w:id="0">
    <w:p w:rsidR="0069559E" w:rsidRDefault="0069559E" w14:paraId="448C2F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480" w:rsidRDefault="00052480" w14:paraId="00000009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  <w:p w:rsidR="00052480" w:rsidRDefault="00052480" w14:paraId="0000000A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  <w:p w:rsidR="00052480" w:rsidRDefault="00AC5779" w14:paraId="0000000B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487 Main Street, Suite 200, Buffalo, NY 14203</w:t>
    </w:r>
  </w:p>
  <w:p w:rsidR="00052480" w:rsidRDefault="00AC5779" w14:paraId="0000000C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www.fieldandforknetwork.com</w:t>
    </w:r>
  </w:p>
  <w:p w:rsidR="00052480" w:rsidRDefault="00AC5779" w14:paraId="0000000D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www.doubleupnys.com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59E" w:rsidRDefault="0069559E" w14:paraId="63CD57B8" w14:textId="77777777">
      <w:r>
        <w:separator/>
      </w:r>
    </w:p>
  </w:footnote>
  <w:footnote w:type="continuationSeparator" w:id="0">
    <w:p w:rsidR="0069559E" w:rsidRDefault="0069559E" w14:paraId="5A2415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52480" w:rsidRDefault="00AC5779" w14:paraId="00000008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40"/>
        <w:szCs w:val="40"/>
      </w:rPr>
    </w:pPr>
    <w:r>
      <w:rPr>
        <w:noProof/>
        <w:color w:val="000000"/>
        <w:sz w:val="40"/>
        <w:szCs w:val="40"/>
      </w:rPr>
      <w:drawing>
        <wp:inline distT="0" distB="0" distL="0" distR="0" wp14:anchorId="51538573" wp14:editId="07777777">
          <wp:extent cx="1991660" cy="1995821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60" cy="1995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786CD9"/>
    <w:rsid w:val="000129C8"/>
    <w:rsid w:val="00052480"/>
    <w:rsid w:val="0011486A"/>
    <w:rsid w:val="005D78DD"/>
    <w:rsid w:val="0067284A"/>
    <w:rsid w:val="0069559E"/>
    <w:rsid w:val="008C347B"/>
    <w:rsid w:val="009401D4"/>
    <w:rsid w:val="00AC5779"/>
    <w:rsid w:val="00E55C83"/>
    <w:rsid w:val="30786CD9"/>
    <w:rsid w:val="79B8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0300"/>
  <w15:docId w15:val="{865BEFBF-8674-477F-BB6B-E98EDA13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hAnsi="Avenir" w:eastAsia="Avenir" w:cs="Avenir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</w:style>
  <w:style w:type="paragraph" w:styleId="heading11" w:customStyle="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1" w:customStyle="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1" w:customStyle="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1" w:customStyle="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1"/>
    <w:link w:val="HeaderChar"/>
    <w:uiPriority w:val="99"/>
    <w:unhideWhenUsed/>
    <w:rsid w:val="00DA298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2980"/>
  </w:style>
  <w:style w:type="paragraph" w:styleId="Footer">
    <w:name w:val="footer"/>
    <w:basedOn w:val="Normal1"/>
    <w:link w:val="FooterChar"/>
    <w:uiPriority w:val="99"/>
    <w:unhideWhenUsed/>
    <w:rsid w:val="00DA298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2980"/>
  </w:style>
  <w:style w:type="paragraph" w:styleId="ListParagraph">
    <w:name w:val="List Paragraph"/>
    <w:basedOn w:val="Normal1"/>
    <w:uiPriority w:val="34"/>
    <w:qFormat/>
    <w:rsid w:val="00DA298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59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9A5"/>
    <w:rPr>
      <w:color w:val="605E5C"/>
      <w:shd w:val="clear" w:color="auto" w:fill="E1DFDD"/>
    </w:r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fmcguire@fieldandforknetwork.com" TargetMode="External" Id="R8c842243640d4153" /><Relationship Type="http://schemas.openxmlformats.org/officeDocument/2006/relationships/hyperlink" Target="mailto:kmunson@fieldandforknetwork.com" TargetMode="External" Id="R8f6be570b2f54db9" /><Relationship Type="http://schemas.openxmlformats.org/officeDocument/2006/relationships/hyperlink" Target="mailto:jhernandez@fieldandforknetwork.com" TargetMode="External" Id="R984e57323bb9490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tbvJX28UlHfcKC+4UJB/rmfhw==">AMUW2mUlsexl0mYhxAfWn/2+6z3w1NYg2dxpyw9xe4aJguVyX6WvRjhrMoFIj03sVUwNLIrCTxWhaZw8vsR/Qi8//BEnfN4hU6wsucsSAnJ3JkQEfNETwDddgWZ4RKBdlbtNfNf8V3fMImmXCS+sg++9vt5F+gY1c37nISGmQQWWr75bm/3mAug=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6EAF97780F4479C58A07129122890" ma:contentTypeVersion="12" ma:contentTypeDescription="Create a new document." ma:contentTypeScope="" ma:versionID="1f39350a746361b9139e03146781baee">
  <xsd:schema xmlns:xsd="http://www.w3.org/2001/XMLSchema" xmlns:xs="http://www.w3.org/2001/XMLSchema" xmlns:p="http://schemas.microsoft.com/office/2006/metadata/properties" xmlns:ns2="9cc09a60-0d95-4ab4-bb75-a8ac57fd9c83" xmlns:ns3="0e6e210c-b01b-4222-b5f4-1166fdcf4284" targetNamespace="http://schemas.microsoft.com/office/2006/metadata/properties" ma:root="true" ma:fieldsID="14d34a2d5e2059a9cc33412fe86f4178" ns2:_="" ns3:_="">
    <xsd:import namespace="9cc09a60-0d95-4ab4-bb75-a8ac57fd9c83"/>
    <xsd:import namespace="0e6e210c-b01b-4222-b5f4-1166fdcf4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09a60-0d95-4ab4-bb75-a8ac57fd9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e210c-b01b-4222-b5f4-1166fdcf4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BBEBCF-8804-429C-BBE9-2642A8543687}">
  <ds:schemaRefs>
    <ds:schemaRef ds:uri="http://purl.org/dc/elements/1.1/"/>
    <ds:schemaRef ds:uri="http://schemas.microsoft.com/office/2006/metadata/properties"/>
    <ds:schemaRef ds:uri="http://purl.org/dc/terms/"/>
    <ds:schemaRef ds:uri="9cc09a60-0d95-4ab4-bb75-a8ac57fd9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7C1297-AC0F-412E-93E0-1CABF8998927}"/>
</file>

<file path=customXml/itemProps4.xml><?xml version="1.0" encoding="utf-8"?>
<ds:datastoreItem xmlns:ds="http://schemas.openxmlformats.org/officeDocument/2006/customXml" ds:itemID="{8D1F35C9-D156-4FE5-BD6D-29150B5FB2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paker</dc:creator>
  <cp:lastModifiedBy>Jessica  Hernandez</cp:lastModifiedBy>
  <cp:revision>6</cp:revision>
  <dcterms:created xsi:type="dcterms:W3CDTF">2021-05-24T14:44:00Z</dcterms:created>
  <dcterms:modified xsi:type="dcterms:W3CDTF">2021-06-02T19:06:17Z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0x0101008136EAF97780F4479C58A07129122890</vt:lpwstr>
  </property>
</Properties>
</file>